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237"/>
        <w:gridCol w:w="5244"/>
        <w:gridCol w:w="2410"/>
      </w:tblGrid>
      <w:tr w:rsidR="005C76D7" w:rsidRPr="00D90F98" w14:paraId="40EC21A3" w14:textId="77777777" w:rsidTr="009A7417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6C52F4DA" w14:textId="77777777" w:rsidR="005C76D7" w:rsidRPr="00D90F98" w:rsidRDefault="005C76D7" w:rsidP="00D90F98">
            <w:pPr>
              <w:spacing w:after="0" w:line="240" w:lineRule="auto"/>
              <w:rPr>
                <w:sz w:val="28"/>
                <w:szCs w:val="28"/>
              </w:rPr>
            </w:pPr>
            <w:r w:rsidRPr="00D90F98">
              <w:rPr>
                <w:sz w:val="28"/>
                <w:szCs w:val="28"/>
              </w:rPr>
              <w:t>Gruppo di: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884342" w14:textId="77777777" w:rsidR="005C76D7" w:rsidRPr="00D90F98" w:rsidRDefault="005C76D7" w:rsidP="00D90F9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78922C1" w14:textId="77777777" w:rsidR="00554D1D" w:rsidRPr="00AB3E15" w:rsidRDefault="00554D1D" w:rsidP="00554D1D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B3E15">
              <w:rPr>
                <w:color w:val="FF0000"/>
                <w:sz w:val="28"/>
                <w:szCs w:val="28"/>
              </w:rPr>
              <w:t>Modulo Nuove Iscrizioni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070F8C" w14:textId="12CF9460" w:rsidR="005C76D7" w:rsidRPr="00E00EC7" w:rsidRDefault="00554D1D" w:rsidP="00E00EC7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D90F98">
              <w:rPr>
                <w:sz w:val="28"/>
                <w:szCs w:val="28"/>
              </w:rPr>
              <w:t>A</w:t>
            </w:r>
            <w:r w:rsidR="00BA3206" w:rsidRPr="00D90F98">
              <w:rPr>
                <w:sz w:val="28"/>
                <w:szCs w:val="28"/>
              </w:rPr>
              <w:t>nno</w:t>
            </w:r>
            <w:r>
              <w:rPr>
                <w:sz w:val="28"/>
                <w:szCs w:val="28"/>
              </w:rPr>
              <w:t>:</w:t>
            </w:r>
            <w:r w:rsidR="002C748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53769">
              <w:rPr>
                <w:b/>
                <w:color w:val="FF0000"/>
                <w:sz w:val="28"/>
                <w:szCs w:val="28"/>
              </w:rPr>
              <w:t>________</w:t>
            </w:r>
          </w:p>
        </w:tc>
      </w:tr>
    </w:tbl>
    <w:p w14:paraId="3DD33166" w14:textId="77777777" w:rsidR="00E01AAA" w:rsidRPr="0091567D" w:rsidRDefault="00E01AAA" w:rsidP="0091567D">
      <w:pPr>
        <w:spacing w:after="0"/>
        <w:rPr>
          <w:sz w:val="20"/>
          <w:szCs w:val="20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09"/>
        <w:gridCol w:w="709"/>
        <w:gridCol w:w="567"/>
        <w:gridCol w:w="850"/>
        <w:gridCol w:w="2552"/>
        <w:gridCol w:w="1276"/>
        <w:gridCol w:w="2835"/>
        <w:gridCol w:w="708"/>
        <w:gridCol w:w="1985"/>
        <w:gridCol w:w="709"/>
        <w:gridCol w:w="567"/>
        <w:gridCol w:w="731"/>
        <w:gridCol w:w="783"/>
      </w:tblGrid>
      <w:tr w:rsidR="004C4425" w:rsidRPr="00D90F98" w14:paraId="1EBC385B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A1AF5F6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PROG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ACB64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CAT</w:t>
            </w:r>
            <w:r>
              <w:rPr>
                <w:b/>
                <w:sz w:val="16"/>
                <w:szCs w:val="16"/>
              </w:rPr>
              <w:t>EG.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979D1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QUA</w:t>
            </w:r>
            <w:r>
              <w:rPr>
                <w:b/>
                <w:sz w:val="16"/>
                <w:szCs w:val="16"/>
              </w:rPr>
              <w:t>L.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3337E" w14:textId="77777777" w:rsidR="007A569E" w:rsidRDefault="007A569E" w:rsidP="006F09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bookmarkStart w:id="0" w:name="_Hlk159315733"/>
          </w:p>
          <w:p w14:paraId="16DB708C" w14:textId="77777777" w:rsidR="006F096A" w:rsidRDefault="004C4425" w:rsidP="006F09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2GR</w:t>
            </w:r>
            <w:bookmarkEnd w:id="0"/>
          </w:p>
          <w:p w14:paraId="7B79636D" w14:textId="77777777" w:rsidR="004C4425" w:rsidRPr="00A325B1" w:rsidRDefault="004C4425" w:rsidP="006F096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8521E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TESSERA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A33D1D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34D65">
              <w:rPr>
                <w:b/>
                <w:i/>
                <w:sz w:val="16"/>
                <w:szCs w:val="16"/>
              </w:rPr>
              <w:t>COGNOME   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C50E3" w14:textId="77777777" w:rsidR="004C4425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  <w:p w14:paraId="6867D5A6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NASCITA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7C428E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INDIRIZZO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22817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98C069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LOCALITA</w:t>
            </w:r>
            <w:r>
              <w:rPr>
                <w:b/>
                <w:sz w:val="16"/>
                <w:szCs w:val="16"/>
              </w:rPr>
              <w:t>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A75FA" w14:textId="77777777" w:rsidR="004C4425" w:rsidRPr="00D90F98" w:rsidRDefault="004C4425" w:rsidP="004C4425">
            <w:pPr>
              <w:spacing w:after="0" w:line="240" w:lineRule="auto"/>
              <w:rPr>
                <w:sz w:val="20"/>
                <w:szCs w:val="20"/>
              </w:rPr>
            </w:pPr>
            <w:r w:rsidRPr="00A325B1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CDF00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GIOR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73BB0D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COD</w:t>
            </w:r>
            <w:r w:rsidR="00981E93">
              <w:rPr>
                <w:b/>
                <w:sz w:val="16"/>
                <w:szCs w:val="16"/>
              </w:rPr>
              <w:t>ICE</w:t>
            </w:r>
          </w:p>
          <w:p w14:paraId="2ADB901B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GRADO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4341FFE" w14:textId="77777777" w:rsidR="004C4425" w:rsidRPr="00A325B1" w:rsidRDefault="004C4425" w:rsidP="004C442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325B1">
              <w:rPr>
                <w:b/>
                <w:sz w:val="16"/>
                <w:szCs w:val="16"/>
              </w:rPr>
              <w:t>TITOLO</w:t>
            </w:r>
          </w:p>
        </w:tc>
      </w:tr>
      <w:tr w:rsidR="004C4425" w:rsidRPr="00D90F98" w14:paraId="44C6E3C6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5CAAFC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76D3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6C39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9FFB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5438E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17771E" w14:textId="77777777" w:rsidR="00981E93" w:rsidRPr="00D104A9" w:rsidRDefault="00981E93" w:rsidP="00981E93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1902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43918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333A8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58BC8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69549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9FB7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2190FE7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27DF25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78F1BF2E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D1CF98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E48C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5BAB4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59AE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3816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18513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EF998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E2540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BF0F1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B2270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8F9980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07D3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9CFBBC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62DE2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3D964E80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D40445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9B3F6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9CAC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75B33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8831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7AFCB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3D40F6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F1E06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3BA53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3F07B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183A13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893AA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FC5B36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E805DA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244EB57C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A4E551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4712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6F9A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73825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CDA5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310A0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B9BB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2AE0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8A180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C7CEA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50CDC4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F2A90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74C313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107D3A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7836A77A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A952266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58BE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584F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B0CB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299A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1E3E3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46937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92EB1A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52463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5CDA4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2E2936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FD38A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0B92FD3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1092E0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452844C1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3C3E3F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DB83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614AB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7BE01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0A02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1C00A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211B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7F37E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919D8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53EA86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590B44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221D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3A8414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DCAEB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4E73D08C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4E26DAA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5EC8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F9B6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8DC3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C3F24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31992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CC67F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BC8A6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1662F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DE830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5493D6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81D6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574C0B9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B66B67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4648DC70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C145D5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E456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83B2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1573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CC17A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B505E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BE9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2F7AB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8308A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F1026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F53727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51ACE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A64178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CE7738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27D825E4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43D83F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C54F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53CD5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A2F9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00A6A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05EC4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5F53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DD639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42C0E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EEE2A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797210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19AA66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16AAFC0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942EE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161C6E17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A326AB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545A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BECB1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2626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06386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AD99B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F997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E0223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8E18C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58B6D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A8928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1C888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1AEFB2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0E541D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6A993467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BB821A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0C1F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4DEB9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39E9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F7595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2C87E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65C1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E7E0E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AB019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69B0C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AF02AD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69EE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20A1DA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91FF8D1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4E8A6EBF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27C426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BAA2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C74D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C071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80DA2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1006B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DEBF4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5BBE3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9CEDCA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5B45D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3DCD8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8C0EB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361DE19E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3654164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C4425" w:rsidRPr="00D90F98" w14:paraId="3217E2AF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FC771ED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A5117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B5977A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0FF0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C4BC55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79EE6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BEA58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19EE49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D748D3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11AC7C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2BEC2" w14:textId="77777777" w:rsidR="004C4425" w:rsidRPr="00D104A9" w:rsidRDefault="004C4425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CC44F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6273EE80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491A29B" w14:textId="77777777" w:rsidR="004C4425" w:rsidRPr="00D104A9" w:rsidRDefault="004C4425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679E3" w:rsidRPr="00D90F98" w14:paraId="18DD5916" w14:textId="77777777" w:rsidTr="00BE7262">
        <w:trPr>
          <w:trHeight w:val="567"/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9602D43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104A9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54D70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68A352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4E4E45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1D5981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FF5252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6174A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84354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FBD85D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A84286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0CE73F" w14:textId="77777777" w:rsidR="000679E3" w:rsidRPr="00D104A9" w:rsidRDefault="000679E3" w:rsidP="004C442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02A31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14:paraId="7B2F4628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FA35AC0" w14:textId="77777777" w:rsidR="000679E3" w:rsidRPr="00D104A9" w:rsidRDefault="000679E3" w:rsidP="004C442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14:paraId="7EAF5297" w14:textId="77777777" w:rsidR="000F7346" w:rsidRPr="000679E3" w:rsidRDefault="000F7346" w:rsidP="000679E3">
      <w:pPr>
        <w:tabs>
          <w:tab w:val="left" w:pos="1537"/>
        </w:tabs>
        <w:rPr>
          <w:sz w:val="16"/>
          <w:szCs w:val="16"/>
        </w:rPr>
      </w:pPr>
    </w:p>
    <w:sectPr w:rsidR="000F7346" w:rsidRPr="000679E3" w:rsidSect="007A3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709" w:right="720" w:bottom="426" w:left="720" w:header="42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0FCD" w14:textId="77777777" w:rsidR="00920ABD" w:rsidRDefault="00920ABD" w:rsidP="001A639F">
      <w:pPr>
        <w:spacing w:after="0" w:line="240" w:lineRule="auto"/>
      </w:pPr>
      <w:r>
        <w:separator/>
      </w:r>
    </w:p>
  </w:endnote>
  <w:endnote w:type="continuationSeparator" w:id="0">
    <w:p w14:paraId="3B5628B7" w14:textId="77777777" w:rsidR="00920ABD" w:rsidRDefault="00920ABD" w:rsidP="001A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6B9C" w14:textId="77777777" w:rsidR="0053399B" w:rsidRDefault="005339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60C7" w14:textId="77777777" w:rsidR="004C4425" w:rsidRPr="007A3FFA" w:rsidRDefault="006F096A">
    <w:pPr>
      <w:pStyle w:val="Pidipagina"/>
      <w:rPr>
        <w:rFonts w:ascii="Times New Roman" w:hAnsi="Times New Roman"/>
      </w:rPr>
    </w:pPr>
    <w:r>
      <w:rPr>
        <w:rFonts w:ascii="Times New Roman" w:hAnsi="Times New Roman"/>
      </w:rPr>
      <w:t>Nota bene</w:t>
    </w:r>
    <w:r w:rsidR="004C4425" w:rsidRPr="007A3FFA">
      <w:rPr>
        <w:rFonts w:ascii="Times New Roman" w:hAnsi="Times New Roman"/>
      </w:rPr>
      <w:t xml:space="preserve">: </w:t>
    </w:r>
    <w:r w:rsidR="00E95A77" w:rsidRPr="007A3FFA">
      <w:rPr>
        <w:rFonts w:ascii="Times New Roman" w:hAnsi="Times New Roman"/>
      </w:rPr>
      <w:t xml:space="preserve">Inserire solo i </w:t>
    </w:r>
    <w:r w:rsidR="00E95A77">
      <w:rPr>
        <w:rFonts w:ascii="Times New Roman" w:hAnsi="Times New Roman"/>
        <w:b/>
      </w:rPr>
      <w:t>n</w:t>
    </w:r>
    <w:r w:rsidR="00E95A77" w:rsidRPr="00F534F5">
      <w:rPr>
        <w:rFonts w:ascii="Times New Roman" w:hAnsi="Times New Roman"/>
        <w:b/>
      </w:rPr>
      <w:t xml:space="preserve">uovi Soci </w:t>
    </w:r>
    <w:r w:rsidR="00E95A77" w:rsidRPr="007A3FFA">
      <w:rPr>
        <w:rFonts w:ascii="Times New Roman" w:hAnsi="Times New Roman"/>
      </w:rPr>
      <w:t>iscritti nell’anno in corso</w:t>
    </w:r>
    <w:r w:rsidR="00E95A77">
      <w:rPr>
        <w:rFonts w:ascii="Times New Roman" w:hAnsi="Times New Roman"/>
      </w:rPr>
      <w:t xml:space="preserve"> attenendosi a quanto riportato nel file “</w:t>
    </w:r>
    <w:r w:rsidR="00E95A77" w:rsidRPr="00E95A77">
      <w:rPr>
        <w:rFonts w:ascii="Times New Roman" w:hAnsi="Times New Roman"/>
      </w:rPr>
      <w:t>Istruzioni_Compilazione_Modulo_Nuove_Iscrizioni.</w:t>
    </w:r>
    <w:r w:rsidR="00E95A77">
      <w:rPr>
        <w:rFonts w:ascii="Times New Roman" w:hAnsi="Times New Roman"/>
      </w:rPr>
      <w:t>pdf “.</w:t>
    </w:r>
  </w:p>
  <w:p w14:paraId="55628995" w14:textId="77777777" w:rsidR="006F096A" w:rsidRPr="007A3FFA" w:rsidRDefault="00E95A77">
    <w:pPr>
      <w:pStyle w:val="Pidipagina"/>
      <w:rPr>
        <w:rFonts w:ascii="Times New Roman" w:hAnsi="Times New Roman"/>
      </w:rPr>
    </w:pPr>
    <w:r>
      <w:rPr>
        <w:rFonts w:ascii="Times New Roman" w:hAnsi="Times New Roman"/>
      </w:rPr>
      <w:t>In particolare, n</w:t>
    </w:r>
    <w:r w:rsidR="00E665B9">
      <w:rPr>
        <w:rFonts w:ascii="Times New Roman" w:hAnsi="Times New Roman"/>
      </w:rPr>
      <w:t>ella c</w:t>
    </w:r>
    <w:r w:rsidR="004C4425" w:rsidRPr="007A3FFA">
      <w:rPr>
        <w:rFonts w:ascii="Times New Roman" w:hAnsi="Times New Roman"/>
      </w:rPr>
      <w:t>olonna</w:t>
    </w:r>
    <w:r w:rsidR="00AB3E15" w:rsidRPr="007A3FFA">
      <w:rPr>
        <w:rFonts w:ascii="Times New Roman" w:hAnsi="Times New Roman"/>
      </w:rPr>
      <w:t xml:space="preserve"> </w:t>
    </w:r>
    <w:r w:rsidR="00AB3E15" w:rsidRPr="007A3FFA">
      <w:rPr>
        <w:rFonts w:ascii="Times New Roman" w:hAnsi="Times New Roman"/>
        <w:b/>
      </w:rPr>
      <w:t>2GR</w:t>
    </w:r>
    <w:r w:rsidR="00AB3E15" w:rsidRPr="007A3FFA">
      <w:rPr>
        <w:rFonts w:ascii="Times New Roman" w:hAnsi="Times New Roman"/>
      </w:rPr>
      <w:t xml:space="preserve"> </w:t>
    </w:r>
    <w:r w:rsidR="00E665B9">
      <w:rPr>
        <w:rFonts w:ascii="Times New Roman" w:hAnsi="Times New Roman"/>
      </w:rPr>
      <w:t xml:space="preserve">scrivere </w:t>
    </w:r>
    <w:r w:rsidR="00E665B9" w:rsidRPr="00E665B9">
      <w:rPr>
        <w:rFonts w:ascii="Times New Roman" w:hAnsi="Times New Roman"/>
        <w:b/>
      </w:rPr>
      <w:t>“</w:t>
    </w:r>
    <w:r w:rsidR="007A569E">
      <w:rPr>
        <w:rFonts w:ascii="Times New Roman" w:hAnsi="Times New Roman"/>
        <w:b/>
      </w:rPr>
      <w:t>2GR</w:t>
    </w:r>
    <w:r w:rsidR="00E665B9" w:rsidRPr="00E665B9">
      <w:rPr>
        <w:rFonts w:ascii="Times New Roman" w:hAnsi="Times New Roman"/>
        <w:b/>
      </w:rPr>
      <w:t>”</w:t>
    </w:r>
    <w:r w:rsidR="00E665B9">
      <w:rPr>
        <w:rFonts w:ascii="Times New Roman" w:hAnsi="Times New Roman"/>
      </w:rPr>
      <w:t xml:space="preserve"> </w:t>
    </w:r>
    <w:r w:rsidR="00AB3E15" w:rsidRPr="007A3FFA">
      <w:rPr>
        <w:rFonts w:ascii="Times New Roman" w:hAnsi="Times New Roman"/>
      </w:rPr>
      <w:t xml:space="preserve">solo nel caso </w:t>
    </w:r>
    <w:r w:rsidR="00E665B9">
      <w:rPr>
        <w:rFonts w:ascii="Times New Roman" w:hAnsi="Times New Roman"/>
      </w:rPr>
      <w:t xml:space="preserve">che </w:t>
    </w:r>
    <w:r w:rsidR="00AB3E15" w:rsidRPr="007A3FFA">
      <w:rPr>
        <w:rFonts w:ascii="Times New Roman" w:hAnsi="Times New Roman"/>
      </w:rPr>
      <w:t xml:space="preserve">il </w:t>
    </w:r>
    <w:r w:rsidR="006F096A">
      <w:rPr>
        <w:rFonts w:ascii="Times New Roman" w:hAnsi="Times New Roman"/>
      </w:rPr>
      <w:t>S</w:t>
    </w:r>
    <w:r w:rsidR="00AB3E15" w:rsidRPr="007A3FFA">
      <w:rPr>
        <w:rFonts w:ascii="Times New Roman" w:hAnsi="Times New Roman"/>
      </w:rPr>
      <w:t>ocio</w:t>
    </w:r>
    <w:r w:rsidR="0053399B">
      <w:rPr>
        <w:rFonts w:ascii="Times New Roman" w:hAnsi="Times New Roman"/>
      </w:rPr>
      <w:t>,</w:t>
    </w:r>
    <w:r w:rsidR="00AB3E15" w:rsidRPr="007A3FFA">
      <w:rPr>
        <w:rFonts w:ascii="Times New Roman" w:hAnsi="Times New Roman"/>
      </w:rPr>
      <w:t xml:space="preserve"> </w:t>
    </w:r>
    <w:r w:rsidR="00E665B9" w:rsidRPr="007A3FFA">
      <w:rPr>
        <w:rFonts w:ascii="Times New Roman" w:hAnsi="Times New Roman"/>
      </w:rPr>
      <w:t xml:space="preserve">già </w:t>
    </w:r>
    <w:r w:rsidR="00AB3E15" w:rsidRPr="007A3FFA">
      <w:rPr>
        <w:rFonts w:ascii="Times New Roman" w:hAnsi="Times New Roman"/>
      </w:rPr>
      <w:t xml:space="preserve">iscritto </w:t>
    </w:r>
    <w:r w:rsidR="00C63E4E">
      <w:rPr>
        <w:rFonts w:ascii="Times New Roman" w:hAnsi="Times New Roman"/>
      </w:rPr>
      <w:t>altrove</w:t>
    </w:r>
    <w:r w:rsidR="0053399B">
      <w:rPr>
        <w:rFonts w:ascii="Times New Roman" w:hAnsi="Times New Roman"/>
      </w:rPr>
      <w:t xml:space="preserve">, desideri </w:t>
    </w:r>
    <w:r w:rsidR="00C63E4E">
      <w:rPr>
        <w:rFonts w:ascii="Times New Roman" w:hAnsi="Times New Roman"/>
      </w:rPr>
      <w:t>scegliere</w:t>
    </w:r>
    <w:r w:rsidR="0053399B">
      <w:rPr>
        <w:rFonts w:ascii="Times New Roman" w:hAnsi="Times New Roman"/>
      </w:rPr>
      <w:t xml:space="preserve"> questo </w:t>
    </w:r>
    <w:r w:rsidR="00C63E4E">
      <w:rPr>
        <w:rFonts w:ascii="Times New Roman" w:hAnsi="Times New Roman"/>
      </w:rPr>
      <w:t>g</w:t>
    </w:r>
    <w:r w:rsidR="0053399B">
      <w:rPr>
        <w:rFonts w:ascii="Times New Roman" w:hAnsi="Times New Roman"/>
      </w:rPr>
      <w:t>ruppo</w:t>
    </w:r>
    <w:r w:rsidR="00C63E4E">
      <w:rPr>
        <w:rFonts w:ascii="Times New Roman" w:hAnsi="Times New Roman"/>
      </w:rPr>
      <w:t xml:space="preserve"> quale </w:t>
    </w:r>
    <w:r w:rsidR="00C63E4E" w:rsidRPr="00C63E4E">
      <w:rPr>
        <w:rFonts w:ascii="Times New Roman" w:hAnsi="Times New Roman"/>
        <w:b/>
      </w:rPr>
      <w:t>“Gruppo di</w:t>
    </w:r>
    <w:r w:rsidR="0053399B" w:rsidRPr="00C63E4E">
      <w:rPr>
        <w:rFonts w:ascii="Times New Roman" w:hAnsi="Times New Roman"/>
        <w:b/>
      </w:rPr>
      <w:t xml:space="preserve"> 2^Iscrizione</w:t>
    </w:r>
    <w:r w:rsidR="00C63E4E" w:rsidRPr="00C63E4E">
      <w:rPr>
        <w:rFonts w:ascii="Times New Roman" w:hAnsi="Times New Roman"/>
        <w:b/>
      </w:rPr>
      <w:t>”</w:t>
    </w:r>
    <w:r w:rsidR="00877961">
      <w:rPr>
        <w:rFonts w:ascii="Times New Roman" w:hAnsi="Times New Roman"/>
      </w:rPr>
      <w:t xml:space="preserve">. </w:t>
    </w:r>
    <w:r w:rsidR="0053399B">
      <w:rPr>
        <w:rFonts w:ascii="Times New Roman" w:hAnsi="Times New Roman"/>
      </w:rPr>
      <w:br/>
    </w:r>
    <w:r w:rsidR="00877961">
      <w:rPr>
        <w:rFonts w:ascii="Times New Roman" w:hAnsi="Times New Roman"/>
      </w:rPr>
      <w:t>N</w:t>
    </w:r>
    <w:r w:rsidR="006F096A">
      <w:rPr>
        <w:rFonts w:ascii="Times New Roman" w:hAnsi="Times New Roman"/>
      </w:rPr>
      <w:t xml:space="preserve">ella colonna </w:t>
    </w:r>
    <w:r w:rsidR="006F096A" w:rsidRPr="006F096A">
      <w:rPr>
        <w:rFonts w:ascii="Times New Roman" w:hAnsi="Times New Roman"/>
        <w:b/>
      </w:rPr>
      <w:t>GIOR</w:t>
    </w:r>
    <w:r w:rsidR="006F096A">
      <w:rPr>
        <w:rFonts w:ascii="Times New Roman" w:hAnsi="Times New Roman"/>
      </w:rPr>
      <w:t xml:space="preserve"> </w:t>
    </w:r>
    <w:r w:rsidR="00FA50EE">
      <w:rPr>
        <w:rFonts w:ascii="Times New Roman" w:hAnsi="Times New Roman"/>
      </w:rPr>
      <w:t>r</w:t>
    </w:r>
    <w:r w:rsidR="006F096A">
      <w:rPr>
        <w:rFonts w:ascii="Times New Roman" w:hAnsi="Times New Roman"/>
      </w:rPr>
      <w:t xml:space="preserve">iportare </w:t>
    </w:r>
    <w:r w:rsidR="006F096A" w:rsidRPr="006F096A">
      <w:rPr>
        <w:rFonts w:ascii="Times New Roman" w:hAnsi="Times New Roman"/>
        <w:b/>
      </w:rPr>
      <w:t>“SI”</w:t>
    </w:r>
    <w:r>
      <w:rPr>
        <w:rFonts w:ascii="Times New Roman" w:hAnsi="Times New Roman"/>
        <w:b/>
      </w:rPr>
      <w:t xml:space="preserve"> </w:t>
    </w:r>
    <w:proofErr w:type="gramStart"/>
    <w:r w:rsidRPr="00E95A77">
      <w:rPr>
        <w:rFonts w:ascii="Times New Roman" w:hAnsi="Times New Roman"/>
      </w:rPr>
      <w:t>oppure</w:t>
    </w:r>
    <w:r>
      <w:rPr>
        <w:rFonts w:ascii="Times New Roman" w:hAnsi="Times New Roman"/>
        <w:b/>
      </w:rPr>
      <w:t xml:space="preserve"> </w:t>
    </w:r>
    <w:r w:rsidR="006F096A" w:rsidRPr="006F096A">
      <w:rPr>
        <w:rFonts w:ascii="Times New Roman" w:hAnsi="Times New Roman"/>
        <w:b/>
      </w:rPr>
      <w:t>”NO</w:t>
    </w:r>
    <w:proofErr w:type="gramEnd"/>
    <w:r w:rsidR="006F096A" w:rsidRPr="006F096A">
      <w:rPr>
        <w:rFonts w:ascii="Times New Roman" w:hAnsi="Times New Roman"/>
        <w:b/>
      </w:rPr>
      <w:t>”</w:t>
    </w:r>
    <w:r w:rsidR="006F096A">
      <w:rPr>
        <w:rFonts w:ascii="Times New Roman" w:hAnsi="Times New Roman"/>
      </w:rPr>
      <w:t xml:space="preserve"> a seconda che il Socio voglia o meno </w:t>
    </w:r>
    <w:r w:rsidR="0053399B">
      <w:rPr>
        <w:rFonts w:ascii="Times New Roman" w:hAnsi="Times New Roman"/>
      </w:rPr>
      <w:t xml:space="preserve">che </w:t>
    </w:r>
    <w:r w:rsidR="006F096A">
      <w:rPr>
        <w:rFonts w:ascii="Times New Roman" w:hAnsi="Times New Roman"/>
      </w:rPr>
      <w:t>il giornale</w:t>
    </w:r>
    <w:r>
      <w:rPr>
        <w:rFonts w:ascii="Times New Roman" w:hAnsi="Times New Roman"/>
      </w:rPr>
      <w:t xml:space="preserve"> </w:t>
    </w:r>
    <w:r w:rsidR="0053399B">
      <w:rPr>
        <w:rFonts w:ascii="Times New Roman" w:hAnsi="Times New Roman"/>
      </w:rPr>
      <w:t xml:space="preserve">venga </w:t>
    </w:r>
    <w:r>
      <w:rPr>
        <w:rFonts w:ascii="Times New Roman" w:hAnsi="Times New Roman"/>
      </w:rPr>
      <w:t>spedito al proprio domicilio</w:t>
    </w:r>
    <w:r w:rsidR="006F096A">
      <w:rPr>
        <w:rFonts w:ascii="Times New Roman" w:hAnsi="Times New Roman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C9E8" w14:textId="77777777" w:rsidR="0053399B" w:rsidRDefault="00533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C46" w14:textId="77777777" w:rsidR="00920ABD" w:rsidRDefault="00920ABD" w:rsidP="001A639F">
      <w:pPr>
        <w:spacing w:after="0" w:line="240" w:lineRule="auto"/>
      </w:pPr>
      <w:r>
        <w:separator/>
      </w:r>
    </w:p>
  </w:footnote>
  <w:footnote w:type="continuationSeparator" w:id="0">
    <w:p w14:paraId="0E5C3569" w14:textId="77777777" w:rsidR="00920ABD" w:rsidRDefault="00920ABD" w:rsidP="001A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28B7" w14:textId="77777777" w:rsidR="0053399B" w:rsidRDefault="005339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20E" w14:textId="77777777" w:rsidR="001C7514" w:rsidRDefault="009A7417" w:rsidP="008C69CC">
    <w:pPr>
      <w:pStyle w:val="Intestazione"/>
      <w:jc w:val="center"/>
    </w:pPr>
    <w:r>
      <w:rPr>
        <w:rFonts w:ascii="Times New Roman" w:hAnsi="Times New Roman"/>
        <w:sz w:val="24"/>
        <w:szCs w:val="24"/>
      </w:rPr>
      <w:t>Da c</w:t>
    </w:r>
    <w:r w:rsidR="008C69CC">
      <w:rPr>
        <w:rFonts w:ascii="Times New Roman" w:hAnsi="Times New Roman"/>
        <w:sz w:val="24"/>
        <w:szCs w:val="24"/>
      </w:rPr>
      <w:t xml:space="preserve">ompilare e restituire </w:t>
    </w:r>
    <w:r>
      <w:rPr>
        <w:rFonts w:ascii="Times New Roman" w:hAnsi="Times New Roman"/>
        <w:sz w:val="24"/>
        <w:szCs w:val="24"/>
      </w:rPr>
      <w:t xml:space="preserve">con lo </w:t>
    </w:r>
    <w:r w:rsidR="008C69CC">
      <w:rPr>
        <w:rFonts w:ascii="Times New Roman" w:hAnsi="Times New Roman"/>
        <w:sz w:val="24"/>
        <w:szCs w:val="24"/>
      </w:rPr>
      <w:t xml:space="preserve">stesso formato </w:t>
    </w:r>
    <w:r w:rsidR="00C76870">
      <w:rPr>
        <w:rFonts w:ascii="Times New Roman" w:hAnsi="Times New Roman"/>
        <w:sz w:val="24"/>
        <w:szCs w:val="24"/>
      </w:rPr>
      <w:t xml:space="preserve">(word) </w:t>
    </w:r>
    <w:r w:rsidR="008C69CC">
      <w:rPr>
        <w:rFonts w:ascii="Times New Roman" w:hAnsi="Times New Roman"/>
        <w:sz w:val="24"/>
        <w:szCs w:val="24"/>
      </w:rPr>
      <w:t>a</w:t>
    </w:r>
    <w:r w:rsidR="00C76870">
      <w:rPr>
        <w:rFonts w:ascii="Times New Roman" w:hAnsi="Times New Roman"/>
        <w:sz w:val="24"/>
        <w:szCs w:val="24"/>
      </w:rPr>
      <w:t>:</w:t>
    </w:r>
    <w:r w:rsidR="008C69CC">
      <w:rPr>
        <w:rFonts w:ascii="Times New Roman" w:hAnsi="Times New Roman"/>
        <w:sz w:val="24"/>
        <w:szCs w:val="24"/>
      </w:rPr>
      <w:t xml:space="preserve"> </w:t>
    </w:r>
    <w:hyperlink r:id="rId1" w:history="1">
      <w:r w:rsidR="008C69CC">
        <w:rPr>
          <w:rStyle w:val="Collegamentoipertestuale"/>
          <w:rFonts w:ascii="Times New Roman" w:hAnsi="Times New Roman"/>
          <w:sz w:val="24"/>
          <w:szCs w:val="24"/>
        </w:rPr>
        <w:t>tabulato@marinaiditalia.com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9D4A" w14:textId="77777777" w:rsidR="0053399B" w:rsidRDefault="005339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46"/>
    <w:rsid w:val="0001161C"/>
    <w:rsid w:val="00033910"/>
    <w:rsid w:val="000372DA"/>
    <w:rsid w:val="0005096B"/>
    <w:rsid w:val="00064D2B"/>
    <w:rsid w:val="000679E3"/>
    <w:rsid w:val="000A73BA"/>
    <w:rsid w:val="000C2BDB"/>
    <w:rsid w:val="000F7346"/>
    <w:rsid w:val="000F78D5"/>
    <w:rsid w:val="001A639F"/>
    <w:rsid w:val="001C7514"/>
    <w:rsid w:val="00265A53"/>
    <w:rsid w:val="00283F9E"/>
    <w:rsid w:val="002C7489"/>
    <w:rsid w:val="002E7277"/>
    <w:rsid w:val="002F6FF5"/>
    <w:rsid w:val="00331ED1"/>
    <w:rsid w:val="0034485A"/>
    <w:rsid w:val="003D00E4"/>
    <w:rsid w:val="003F0D66"/>
    <w:rsid w:val="00423F54"/>
    <w:rsid w:val="00436DCD"/>
    <w:rsid w:val="00474E45"/>
    <w:rsid w:val="00493843"/>
    <w:rsid w:val="004A1A25"/>
    <w:rsid w:val="004B68D5"/>
    <w:rsid w:val="004B7E71"/>
    <w:rsid w:val="004C4425"/>
    <w:rsid w:val="0052403C"/>
    <w:rsid w:val="0053399B"/>
    <w:rsid w:val="00554D1D"/>
    <w:rsid w:val="00565EFE"/>
    <w:rsid w:val="005B3FD7"/>
    <w:rsid w:val="005C0845"/>
    <w:rsid w:val="005C76D7"/>
    <w:rsid w:val="005C770E"/>
    <w:rsid w:val="005F4EB8"/>
    <w:rsid w:val="00612965"/>
    <w:rsid w:val="006365E0"/>
    <w:rsid w:val="006516F9"/>
    <w:rsid w:val="00653EBF"/>
    <w:rsid w:val="0066641F"/>
    <w:rsid w:val="006D543B"/>
    <w:rsid w:val="006F096A"/>
    <w:rsid w:val="00705181"/>
    <w:rsid w:val="00730507"/>
    <w:rsid w:val="00783B35"/>
    <w:rsid w:val="007A3FFA"/>
    <w:rsid w:val="007A569E"/>
    <w:rsid w:val="0082041D"/>
    <w:rsid w:val="0087653F"/>
    <w:rsid w:val="00877961"/>
    <w:rsid w:val="008B6524"/>
    <w:rsid w:val="008C69CC"/>
    <w:rsid w:val="008D74FF"/>
    <w:rsid w:val="008E4E19"/>
    <w:rsid w:val="0090091D"/>
    <w:rsid w:val="009065AB"/>
    <w:rsid w:val="00913A64"/>
    <w:rsid w:val="0091567D"/>
    <w:rsid w:val="00920ABD"/>
    <w:rsid w:val="00981E93"/>
    <w:rsid w:val="009A5349"/>
    <w:rsid w:val="009A7417"/>
    <w:rsid w:val="009B580F"/>
    <w:rsid w:val="009B6B54"/>
    <w:rsid w:val="009C0BB2"/>
    <w:rsid w:val="00A2714B"/>
    <w:rsid w:val="00A325B1"/>
    <w:rsid w:val="00A40080"/>
    <w:rsid w:val="00A4490B"/>
    <w:rsid w:val="00AB3E15"/>
    <w:rsid w:val="00AC5668"/>
    <w:rsid w:val="00AE5C92"/>
    <w:rsid w:val="00AF39EF"/>
    <w:rsid w:val="00B24A25"/>
    <w:rsid w:val="00B25ACC"/>
    <w:rsid w:val="00B34AD8"/>
    <w:rsid w:val="00B449C0"/>
    <w:rsid w:val="00BA3206"/>
    <w:rsid w:val="00BE7262"/>
    <w:rsid w:val="00BF0AFF"/>
    <w:rsid w:val="00C63E4E"/>
    <w:rsid w:val="00C76870"/>
    <w:rsid w:val="00C96C6A"/>
    <w:rsid w:val="00CB0DA7"/>
    <w:rsid w:val="00D104A9"/>
    <w:rsid w:val="00D85C13"/>
    <w:rsid w:val="00D90F98"/>
    <w:rsid w:val="00DA0815"/>
    <w:rsid w:val="00DF3C28"/>
    <w:rsid w:val="00E00EC7"/>
    <w:rsid w:val="00E01AAA"/>
    <w:rsid w:val="00E32C88"/>
    <w:rsid w:val="00E4432F"/>
    <w:rsid w:val="00E53769"/>
    <w:rsid w:val="00E665B9"/>
    <w:rsid w:val="00E95A77"/>
    <w:rsid w:val="00F34D65"/>
    <w:rsid w:val="00F534F5"/>
    <w:rsid w:val="00F83A14"/>
    <w:rsid w:val="00FA50EE"/>
    <w:rsid w:val="00FD34FA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D10AE"/>
  <w15:chartTrackingRefBased/>
  <w15:docId w15:val="{8563F6AC-DADA-4A5B-BDCE-C63C4FB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A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39F"/>
  </w:style>
  <w:style w:type="paragraph" w:styleId="Pidipagina">
    <w:name w:val="footer"/>
    <w:basedOn w:val="Normale"/>
    <w:link w:val="PidipaginaCarattere"/>
    <w:uiPriority w:val="99"/>
    <w:unhideWhenUsed/>
    <w:rsid w:val="001A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9F"/>
  </w:style>
  <w:style w:type="character" w:styleId="Collegamentoipertestuale">
    <w:name w:val="Hyperlink"/>
    <w:uiPriority w:val="99"/>
    <w:semiHidden/>
    <w:unhideWhenUsed/>
    <w:rsid w:val="008C6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bulato@marinaidital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Marina Militare Italiana</Company>
  <LinksUpToDate>false</LinksUpToDate>
  <CharactersWithSpaces>397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mailto:tabulato@marinaiditalia.com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Creti' Gaetano - LGT</dc:creator>
  <cp:keywords/>
  <cp:lastModifiedBy>Microsoft Office User</cp:lastModifiedBy>
  <cp:revision>7</cp:revision>
  <cp:lastPrinted>2024-01-10T11:21:00Z</cp:lastPrinted>
  <dcterms:created xsi:type="dcterms:W3CDTF">2024-02-21T11:44:00Z</dcterms:created>
  <dcterms:modified xsi:type="dcterms:W3CDTF">2024-12-13T09:17:00Z</dcterms:modified>
</cp:coreProperties>
</file>